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151E7" w14:textId="3997E2FC" w:rsidR="001A7B77" w:rsidRPr="00B43608" w:rsidRDefault="004122FF" w:rsidP="00B43608">
      <w:pPr>
        <w:jc w:val="center"/>
        <w:rPr>
          <w:rFonts w:ascii="標楷體" w:eastAsia="標楷體" w:hAnsi="標楷體"/>
          <w:sz w:val="28"/>
          <w:szCs w:val="28"/>
        </w:rPr>
      </w:pPr>
      <w:r w:rsidRPr="00B43608">
        <w:rPr>
          <w:rFonts w:ascii="標楷體" w:eastAsia="標楷體" w:hAnsi="標楷體"/>
          <w:sz w:val="28"/>
          <w:szCs w:val="28"/>
        </w:rPr>
        <w:t>私立學校教職員個人資料異動申請書</w:t>
      </w:r>
      <w:r w:rsidRPr="00B43608">
        <w:rPr>
          <w:rFonts w:ascii="標楷體" w:eastAsia="標楷體" w:hAnsi="標楷體" w:hint="eastAsia"/>
          <w:sz w:val="28"/>
          <w:szCs w:val="28"/>
        </w:rPr>
        <w:t>(</w:t>
      </w:r>
      <w:r w:rsidRPr="00B43608">
        <w:rPr>
          <w:rFonts w:ascii="標楷體" w:eastAsia="標楷體" w:hAnsi="標楷體"/>
          <w:sz w:val="28"/>
          <w:szCs w:val="28"/>
        </w:rPr>
        <w:t>含自主投資平台連絡資料</w:t>
      </w:r>
      <w:r w:rsidRPr="00B43608">
        <w:rPr>
          <w:rFonts w:ascii="標楷體" w:eastAsia="標楷體" w:hAnsi="標楷體" w:hint="eastAsia"/>
          <w:sz w:val="28"/>
          <w:szCs w:val="28"/>
        </w:rPr>
        <w:t>)</w:t>
      </w:r>
    </w:p>
    <w:p w14:paraId="66BCE48B" w14:textId="77777777" w:rsidR="004122FF" w:rsidRPr="00B43608" w:rsidRDefault="004122FF" w:rsidP="004122FF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8"/>
        <w:gridCol w:w="2384"/>
        <w:gridCol w:w="1408"/>
        <w:gridCol w:w="842"/>
        <w:gridCol w:w="2526"/>
      </w:tblGrid>
      <w:tr w:rsidR="004122FF" w:rsidRPr="00B43608" w14:paraId="50C4F5EC" w14:textId="77777777" w:rsidTr="003A7EE7">
        <w:tc>
          <w:tcPr>
            <w:tcW w:w="240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0C4F998D" w14:textId="34F4A4AD" w:rsidR="004122FF" w:rsidRPr="00B43608" w:rsidRDefault="004122FF" w:rsidP="004122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3608">
              <w:rPr>
                <w:rFonts w:ascii="標楷體" w:eastAsia="標楷體" w:hAnsi="標楷體"/>
                <w:sz w:val="28"/>
                <w:szCs w:val="28"/>
              </w:rPr>
              <w:t>申請人姓名</w:t>
            </w:r>
          </w:p>
        </w:tc>
        <w:tc>
          <w:tcPr>
            <w:tcW w:w="2407" w:type="dxa"/>
            <w:tcBorders>
              <w:top w:val="thinThickSmallGap" w:sz="24" w:space="0" w:color="auto"/>
            </w:tcBorders>
          </w:tcPr>
          <w:p w14:paraId="64C26A5F" w14:textId="77777777" w:rsidR="004122FF" w:rsidRPr="00B43608" w:rsidRDefault="004122FF" w:rsidP="004122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14:paraId="1177A88A" w14:textId="75916DD1" w:rsidR="004122FF" w:rsidRPr="00B43608" w:rsidRDefault="004122FF" w:rsidP="004122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3608">
              <w:rPr>
                <w:rFonts w:ascii="標楷體" w:eastAsia="標楷體" w:hAnsi="標楷體"/>
                <w:sz w:val="28"/>
                <w:szCs w:val="28"/>
              </w:rPr>
              <w:t>填表日期</w:t>
            </w:r>
          </w:p>
        </w:tc>
        <w:tc>
          <w:tcPr>
            <w:tcW w:w="3396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14:paraId="36896A6F" w14:textId="619445D2" w:rsidR="004122FF" w:rsidRPr="00B43608" w:rsidRDefault="00D236F2" w:rsidP="00D236F2">
            <w:pPr>
              <w:wordWrap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日</w:t>
            </w:r>
          </w:p>
        </w:tc>
      </w:tr>
      <w:tr w:rsidR="006C423B" w:rsidRPr="00B43608" w14:paraId="1CFD5A2E" w14:textId="77777777" w:rsidTr="003A7EE7">
        <w:tc>
          <w:tcPr>
            <w:tcW w:w="2407" w:type="dxa"/>
            <w:tcBorders>
              <w:left w:val="thinThickSmallGap" w:sz="24" w:space="0" w:color="auto"/>
              <w:bottom w:val="double" w:sz="4" w:space="0" w:color="auto"/>
            </w:tcBorders>
          </w:tcPr>
          <w:p w14:paraId="2F1B3128" w14:textId="4BDB67E2" w:rsidR="006C423B" w:rsidRPr="00B43608" w:rsidRDefault="006C423B" w:rsidP="004122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3608"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7221" w:type="dxa"/>
            <w:gridSpan w:val="4"/>
            <w:tcBorders>
              <w:bottom w:val="double" w:sz="4" w:space="0" w:color="auto"/>
              <w:right w:val="thinThickSmallGap" w:sz="24" w:space="0" w:color="auto"/>
            </w:tcBorders>
          </w:tcPr>
          <w:p w14:paraId="448E2A66" w14:textId="77777777" w:rsidR="006C423B" w:rsidRPr="00B43608" w:rsidRDefault="006C423B" w:rsidP="004122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6F2" w:rsidRPr="00B43608" w14:paraId="18039FD1" w14:textId="77777777" w:rsidTr="003A7EE7">
        <w:tc>
          <w:tcPr>
            <w:tcW w:w="9628" w:type="dxa"/>
            <w:gridSpan w:val="5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E2E0F0A" w14:textId="03460E24" w:rsidR="00D236F2" w:rsidRPr="00D236F2" w:rsidRDefault="00D236F2" w:rsidP="004122F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3608">
              <w:rPr>
                <w:rFonts w:ascii="標楷體" w:eastAsia="標楷體" w:hAnsi="標楷體"/>
                <w:sz w:val="28"/>
                <w:szCs w:val="28"/>
              </w:rPr>
              <w:t>申請變更項：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請於下列項目中填寫需變更內容，無需變更項目無需填寫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E53FD0" w:rsidRPr="00B43608" w14:paraId="6212A0AA" w14:textId="77777777" w:rsidTr="003A7EE7">
        <w:tc>
          <w:tcPr>
            <w:tcW w:w="2407" w:type="dxa"/>
            <w:tcBorders>
              <w:left w:val="thinThickSmallGap" w:sz="24" w:space="0" w:color="auto"/>
            </w:tcBorders>
          </w:tcPr>
          <w:p w14:paraId="27F92FAF" w14:textId="6749F759" w:rsidR="00E53FD0" w:rsidRPr="00B43608" w:rsidRDefault="00E53FD0" w:rsidP="00902A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676" w:type="dxa"/>
            <w:gridSpan w:val="3"/>
          </w:tcPr>
          <w:p w14:paraId="2D3507D1" w14:textId="77777777" w:rsidR="00E53FD0" w:rsidRPr="00B43608" w:rsidRDefault="00E53FD0" w:rsidP="00902A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vMerge w:val="restart"/>
            <w:tcBorders>
              <w:right w:val="thinThickSmallGap" w:sz="24" w:space="0" w:color="auto"/>
            </w:tcBorders>
          </w:tcPr>
          <w:p w14:paraId="667999EA" w14:textId="560DB540" w:rsidR="00E53FD0" w:rsidRPr="00B43608" w:rsidRDefault="00E53FD0" w:rsidP="00E53FD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左列資料變更，請檢附戶籍謄本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一份</w:t>
            </w:r>
            <w:proofErr w:type="gramStart"/>
            <w:r w:rsidR="00D41E16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記事欄不可省</w:t>
            </w:r>
            <w:r w:rsidR="00D41E16">
              <w:rPr>
                <w:rFonts w:ascii="標楷體" w:eastAsia="標楷體" w:hAnsi="標楷體" w:hint="eastAsia"/>
                <w:sz w:val="28"/>
                <w:szCs w:val="28"/>
              </w:rPr>
              <w:t>略</w:t>
            </w:r>
          </w:p>
        </w:tc>
      </w:tr>
      <w:tr w:rsidR="00E53FD0" w:rsidRPr="00B43608" w14:paraId="0A1A8FD1" w14:textId="77777777" w:rsidTr="003A7EE7">
        <w:tc>
          <w:tcPr>
            <w:tcW w:w="2407" w:type="dxa"/>
            <w:tcBorders>
              <w:left w:val="thinThickSmallGap" w:sz="24" w:space="0" w:color="auto"/>
            </w:tcBorders>
          </w:tcPr>
          <w:p w14:paraId="7FAA80DB" w14:textId="5E153CB9" w:rsidR="00E53FD0" w:rsidRPr="00B43608" w:rsidRDefault="00E53FD0" w:rsidP="00902A0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676" w:type="dxa"/>
            <w:gridSpan w:val="3"/>
          </w:tcPr>
          <w:p w14:paraId="64D77BB9" w14:textId="77777777" w:rsidR="00E53FD0" w:rsidRPr="00B43608" w:rsidRDefault="00E53FD0" w:rsidP="00902A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vMerge/>
            <w:tcBorders>
              <w:right w:val="thinThickSmallGap" w:sz="24" w:space="0" w:color="auto"/>
            </w:tcBorders>
          </w:tcPr>
          <w:p w14:paraId="39B25959" w14:textId="77777777" w:rsidR="00E53FD0" w:rsidRPr="00B43608" w:rsidRDefault="00E53FD0" w:rsidP="00902A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3FD0" w:rsidRPr="00B43608" w14:paraId="54AC6AA0" w14:textId="77777777" w:rsidTr="003A7EE7">
        <w:tc>
          <w:tcPr>
            <w:tcW w:w="2407" w:type="dxa"/>
            <w:tcBorders>
              <w:left w:val="thinThickSmallGap" w:sz="24" w:space="0" w:color="auto"/>
            </w:tcBorders>
          </w:tcPr>
          <w:p w14:paraId="1E46170A" w14:textId="2D38FFD7" w:rsidR="00E53FD0" w:rsidRPr="00B43608" w:rsidRDefault="00E53FD0" w:rsidP="00BA11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4676" w:type="dxa"/>
            <w:gridSpan w:val="3"/>
          </w:tcPr>
          <w:p w14:paraId="3A8BFA4A" w14:textId="77777777" w:rsidR="00E53FD0" w:rsidRPr="00B43608" w:rsidRDefault="00E53FD0" w:rsidP="00BA11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vMerge/>
            <w:tcBorders>
              <w:right w:val="thinThickSmallGap" w:sz="24" w:space="0" w:color="auto"/>
            </w:tcBorders>
          </w:tcPr>
          <w:p w14:paraId="270DBA2F" w14:textId="77777777" w:rsidR="00E53FD0" w:rsidRPr="00B43608" w:rsidRDefault="00E53FD0" w:rsidP="00BA11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4866" w:rsidRPr="00B43608" w14:paraId="157302AD" w14:textId="77777777" w:rsidTr="003A7EE7">
        <w:tc>
          <w:tcPr>
            <w:tcW w:w="2407" w:type="dxa"/>
            <w:tcBorders>
              <w:left w:val="thinThickSmallGap" w:sz="24" w:space="0" w:color="auto"/>
            </w:tcBorders>
          </w:tcPr>
          <w:p w14:paraId="5930B5D0" w14:textId="59873358" w:rsidR="00364866" w:rsidRDefault="00364866" w:rsidP="003648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4676" w:type="dxa"/>
            <w:gridSpan w:val="3"/>
          </w:tcPr>
          <w:p w14:paraId="0E3526DF" w14:textId="77777777" w:rsidR="00364866" w:rsidRPr="00B43608" w:rsidRDefault="00364866" w:rsidP="003648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tcBorders>
              <w:right w:val="thinThickSmallGap" w:sz="24" w:space="0" w:color="auto"/>
            </w:tcBorders>
          </w:tcPr>
          <w:p w14:paraId="282102BE" w14:textId="4E6B32B4" w:rsidR="00364866" w:rsidRPr="00B43608" w:rsidRDefault="00E53FD0" w:rsidP="003648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請檢附身分證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</w:t>
            </w:r>
            <w:r>
              <w:rPr>
                <w:rFonts w:ascii="標楷體" w:eastAsia="標楷體" w:hAnsi="標楷體"/>
                <w:sz w:val="28"/>
                <w:szCs w:val="28"/>
              </w:rPr>
              <w:t>本</w:t>
            </w:r>
          </w:p>
        </w:tc>
      </w:tr>
      <w:tr w:rsidR="00364866" w:rsidRPr="00B43608" w14:paraId="00B76B2B" w14:textId="77777777" w:rsidTr="003A7EE7">
        <w:tc>
          <w:tcPr>
            <w:tcW w:w="2407" w:type="dxa"/>
            <w:tcBorders>
              <w:left w:val="thinThickSmallGap" w:sz="24" w:space="0" w:color="auto"/>
            </w:tcBorders>
          </w:tcPr>
          <w:p w14:paraId="3C6837A2" w14:textId="32C9A7E3" w:rsidR="00364866" w:rsidRDefault="00364866" w:rsidP="003648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7221" w:type="dxa"/>
            <w:gridSpan w:val="4"/>
            <w:tcBorders>
              <w:right w:val="thinThickSmallGap" w:sz="24" w:space="0" w:color="auto"/>
            </w:tcBorders>
          </w:tcPr>
          <w:p w14:paraId="3724254A" w14:textId="77777777" w:rsidR="00364866" w:rsidRPr="00B43608" w:rsidRDefault="00364866" w:rsidP="003648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4866" w:rsidRPr="00B43608" w14:paraId="322970DF" w14:textId="77777777" w:rsidTr="003A7EE7">
        <w:tc>
          <w:tcPr>
            <w:tcW w:w="2407" w:type="dxa"/>
            <w:tcBorders>
              <w:left w:val="thinThickSmallGap" w:sz="24" w:space="0" w:color="auto"/>
            </w:tcBorders>
          </w:tcPr>
          <w:p w14:paraId="758355E3" w14:textId="3EBDEED7" w:rsidR="00364866" w:rsidRPr="00B43608" w:rsidRDefault="00364866" w:rsidP="0036486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21" w:type="dxa"/>
            <w:gridSpan w:val="4"/>
            <w:tcBorders>
              <w:right w:val="thinThickSmallGap" w:sz="24" w:space="0" w:color="auto"/>
            </w:tcBorders>
          </w:tcPr>
          <w:p w14:paraId="28327118" w14:textId="686C1EEC" w:rsidR="00364866" w:rsidRPr="00B43608" w:rsidRDefault="00364866" w:rsidP="003648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4866" w:rsidRPr="00B43608" w14:paraId="49A1409F" w14:textId="77777777" w:rsidTr="003A7EE7">
        <w:tc>
          <w:tcPr>
            <w:tcW w:w="2407" w:type="dxa"/>
            <w:tcBorders>
              <w:left w:val="thinThickSmallGap" w:sz="24" w:space="0" w:color="auto"/>
            </w:tcBorders>
          </w:tcPr>
          <w:p w14:paraId="7ADBFBF7" w14:textId="72448AB1" w:rsidR="00364866" w:rsidRPr="00B43608" w:rsidRDefault="00364866" w:rsidP="003648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郵件</w:t>
            </w:r>
          </w:p>
        </w:tc>
        <w:tc>
          <w:tcPr>
            <w:tcW w:w="7221" w:type="dxa"/>
            <w:gridSpan w:val="4"/>
            <w:tcBorders>
              <w:right w:val="thinThickSmallGap" w:sz="24" w:space="0" w:color="auto"/>
            </w:tcBorders>
          </w:tcPr>
          <w:p w14:paraId="54C5F6FE" w14:textId="77777777" w:rsidR="00364866" w:rsidRPr="00B43608" w:rsidRDefault="00364866" w:rsidP="003648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4866" w:rsidRPr="00B43608" w14:paraId="1164F837" w14:textId="77777777" w:rsidTr="003A7EE7">
        <w:tc>
          <w:tcPr>
            <w:tcW w:w="9628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4BC646C" w14:textId="284C10E7" w:rsidR="00364866" w:rsidRDefault="00364866" w:rsidP="003648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注意事項：</w:t>
            </w:r>
          </w:p>
          <w:p w14:paraId="3996CB54" w14:textId="7BAA6790" w:rsidR="002C7282" w:rsidRDefault="00364866" w:rsidP="00364866">
            <w:pPr>
              <w:rPr>
                <w:rFonts w:ascii="標楷體" w:eastAsia="標楷體" w:hAnsi="標楷體" w:hint="eastAsia"/>
                <w:szCs w:val="24"/>
              </w:rPr>
            </w:pPr>
            <w:r w:rsidRPr="003541E7">
              <w:rPr>
                <w:rFonts w:ascii="標楷體" w:eastAsia="標楷體" w:hAnsi="標楷體"/>
                <w:szCs w:val="24"/>
              </w:rPr>
              <w:t>※</w:t>
            </w:r>
            <w:r w:rsidR="002C7282">
              <w:rPr>
                <w:rFonts w:ascii="標楷體" w:eastAsia="標楷體" w:hAnsi="標楷體"/>
                <w:szCs w:val="24"/>
              </w:rPr>
              <w:t>為保障個人權益及確認申請事項由個人意願所提出，請確實依所提異動項目檢附佐證。</w:t>
            </w:r>
          </w:p>
          <w:p w14:paraId="6D792CE8" w14:textId="58A39AF1" w:rsidR="00364866" w:rsidRDefault="002C7282" w:rsidP="00364866">
            <w:pPr>
              <w:rPr>
                <w:rFonts w:ascii="標楷體" w:eastAsia="標楷體" w:hAnsi="標楷體"/>
                <w:szCs w:val="24"/>
              </w:rPr>
            </w:pPr>
            <w:r w:rsidRPr="003541E7">
              <w:rPr>
                <w:rFonts w:ascii="標楷體" w:eastAsia="標楷體" w:hAnsi="標楷體"/>
                <w:szCs w:val="24"/>
              </w:rPr>
              <w:t>※</w:t>
            </w:r>
            <w:r w:rsidR="00364866" w:rsidRPr="003541E7">
              <w:rPr>
                <w:rFonts w:ascii="標楷體" w:eastAsia="標楷體" w:hAnsi="標楷體"/>
                <w:szCs w:val="24"/>
              </w:rPr>
              <w:t>本申請書僅供在職中編制內教職員申請異動用，已離職人員請洽人事室另行辦理。</w:t>
            </w:r>
          </w:p>
          <w:p w14:paraId="544FB87A" w14:textId="5CBCA775" w:rsidR="00364866" w:rsidRPr="003541E7" w:rsidRDefault="00364866" w:rsidP="0036486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336D90A7" w14:textId="77777777" w:rsidR="004122FF" w:rsidRPr="00B43608" w:rsidRDefault="004122FF" w:rsidP="004122FF">
      <w:pPr>
        <w:rPr>
          <w:rFonts w:ascii="標楷體" w:eastAsia="標楷體" w:hAnsi="標楷體"/>
        </w:rPr>
      </w:pPr>
    </w:p>
    <w:p w14:paraId="5179A73C" w14:textId="77777777" w:rsidR="00600EAD" w:rsidRDefault="00600EAD" w:rsidP="004122FF">
      <w:pPr>
        <w:rPr>
          <w:rFonts w:ascii="標楷體" w:eastAsia="標楷體" w:hAnsi="標楷體"/>
          <w:sz w:val="28"/>
          <w:szCs w:val="28"/>
        </w:rPr>
      </w:pPr>
    </w:p>
    <w:p w14:paraId="75520061" w14:textId="3E43FE25" w:rsidR="004122FF" w:rsidRPr="00005672" w:rsidRDefault="00D043B9" w:rsidP="004122FF">
      <w:pPr>
        <w:rPr>
          <w:rFonts w:ascii="標楷體" w:eastAsia="標楷體" w:hAnsi="標楷體"/>
          <w:sz w:val="28"/>
          <w:szCs w:val="28"/>
        </w:rPr>
      </w:pPr>
      <w:r w:rsidRPr="00005672">
        <w:rPr>
          <w:rFonts w:ascii="標楷體" w:eastAsia="標楷體" w:hAnsi="標楷體"/>
          <w:sz w:val="28"/>
          <w:szCs w:val="28"/>
        </w:rPr>
        <w:t>本人確實</w:t>
      </w:r>
      <w:r w:rsidR="00E53FD0">
        <w:rPr>
          <w:rFonts w:ascii="標楷體" w:eastAsia="標楷體" w:hAnsi="標楷體"/>
          <w:sz w:val="28"/>
          <w:szCs w:val="28"/>
        </w:rPr>
        <w:t>知</w:t>
      </w:r>
      <w:r w:rsidR="00E53FD0">
        <w:rPr>
          <w:rFonts w:ascii="標楷體" w:eastAsia="標楷體" w:hAnsi="標楷體" w:hint="eastAsia"/>
          <w:sz w:val="28"/>
          <w:szCs w:val="28"/>
        </w:rPr>
        <w:t>悉</w:t>
      </w:r>
      <w:r w:rsidR="00E53FD0">
        <w:rPr>
          <w:rFonts w:ascii="標楷體" w:eastAsia="標楷體" w:hAnsi="標楷體"/>
          <w:sz w:val="28"/>
          <w:szCs w:val="28"/>
        </w:rPr>
        <w:t>注意事項及</w:t>
      </w:r>
      <w:r w:rsidRPr="00005672">
        <w:rPr>
          <w:rFonts w:ascii="標楷體" w:eastAsia="標楷體" w:hAnsi="標楷體"/>
          <w:sz w:val="28"/>
          <w:szCs w:val="28"/>
        </w:rPr>
        <w:t>申請以上</w:t>
      </w:r>
      <w:r w:rsidR="00005672" w:rsidRPr="00005672">
        <w:rPr>
          <w:rFonts w:ascii="標楷體" w:eastAsia="標楷體" w:hAnsi="標楷體"/>
          <w:sz w:val="28"/>
          <w:szCs w:val="28"/>
        </w:rPr>
        <w:t>變更，並同意簽名或蓋章：</w:t>
      </w:r>
      <w:r w:rsidR="00005672" w:rsidRPr="0000567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14:paraId="356807C6" w14:textId="77777777" w:rsidR="004122FF" w:rsidRPr="00B43608" w:rsidRDefault="004122FF" w:rsidP="004122FF">
      <w:pPr>
        <w:rPr>
          <w:rFonts w:ascii="標楷體" w:eastAsia="標楷體" w:hAnsi="標楷體"/>
        </w:rPr>
      </w:pPr>
      <w:bookmarkStart w:id="0" w:name="_GoBack"/>
      <w:bookmarkEnd w:id="0"/>
    </w:p>
    <w:sectPr w:rsidR="004122FF" w:rsidRPr="00B43608" w:rsidSect="004122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4B"/>
    <w:rsid w:val="00005672"/>
    <w:rsid w:val="0003099D"/>
    <w:rsid w:val="000D6937"/>
    <w:rsid w:val="001A7B77"/>
    <w:rsid w:val="00214A06"/>
    <w:rsid w:val="002C7282"/>
    <w:rsid w:val="00331137"/>
    <w:rsid w:val="003541E7"/>
    <w:rsid w:val="00364866"/>
    <w:rsid w:val="003A7EE7"/>
    <w:rsid w:val="004122FF"/>
    <w:rsid w:val="00532361"/>
    <w:rsid w:val="005E314B"/>
    <w:rsid w:val="00600EAD"/>
    <w:rsid w:val="006C0E3B"/>
    <w:rsid w:val="006C423B"/>
    <w:rsid w:val="007C3C7B"/>
    <w:rsid w:val="007C71B4"/>
    <w:rsid w:val="00A6001F"/>
    <w:rsid w:val="00A93CAA"/>
    <w:rsid w:val="00AF6C9C"/>
    <w:rsid w:val="00B43608"/>
    <w:rsid w:val="00BA634F"/>
    <w:rsid w:val="00D043B9"/>
    <w:rsid w:val="00D236F2"/>
    <w:rsid w:val="00D41E16"/>
    <w:rsid w:val="00E53FD0"/>
    <w:rsid w:val="00E8221C"/>
    <w:rsid w:val="00E9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61530"/>
  <w15:chartTrackingRefBased/>
  <w15:docId w15:val="{06A9A039-0B84-4404-A6BB-BEB8BC61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a">
    <w:name w:val="aa"/>
    <w:basedOn w:val="a0"/>
    <w:rsid w:val="005E314B"/>
  </w:style>
  <w:style w:type="character" w:styleId="a3">
    <w:name w:val="Hyperlink"/>
    <w:basedOn w:val="a0"/>
    <w:uiPriority w:val="99"/>
    <w:semiHidden/>
    <w:unhideWhenUsed/>
    <w:rsid w:val="005E314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E31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41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07DED-5B24-45FD-AEC5-03A7F84F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2023-05-31T09:06:00Z</dcterms:created>
  <dcterms:modified xsi:type="dcterms:W3CDTF">2024-07-01T05:56:00Z</dcterms:modified>
</cp:coreProperties>
</file>